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ightShading"/>
        <w:tblW w:w="0" w:type="auto"/>
        <w:jc w:val="center"/>
        <w:tblLook w:val="04A0" w:firstRow="1" w:lastRow="0" w:firstColumn="1" w:lastColumn="0" w:noHBand="0" w:noVBand="1"/>
      </w:tblPr>
      <w:tblGrid>
        <w:gridCol w:w="2143"/>
        <w:gridCol w:w="455"/>
        <w:gridCol w:w="568"/>
        <w:gridCol w:w="568"/>
        <w:gridCol w:w="455"/>
        <w:gridCol w:w="726"/>
        <w:gridCol w:w="726"/>
      </w:tblGrid>
      <w:tr w:rsidR="001F4500" w:rsidRPr="0010473A" w14:paraId="385DB506" w14:textId="77777777" w:rsidTr="00E95D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6C97A4" w14:textId="77777777" w:rsidR="001F4500" w:rsidRPr="0010473A" w:rsidRDefault="001F4500" w:rsidP="00E95D6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Sorghum Varieties</w:t>
            </w:r>
          </w:p>
        </w:tc>
        <w:tc>
          <w:tcPr>
            <w:tcW w:w="0" w:type="auto"/>
            <w:gridSpan w:val="6"/>
            <w:shd w:val="clear" w:color="auto" w:fill="auto"/>
          </w:tcPr>
          <w:p w14:paraId="4B027560" w14:textId="77777777" w:rsidR="001F4500" w:rsidRPr="0010473A" w:rsidRDefault="001F4500" w:rsidP="00E95D67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73A">
              <w:rPr>
                <w:rFonts w:ascii="Times New Roman" w:hAnsi="Times New Roman" w:cs="Times New Roman"/>
                <w:sz w:val="24"/>
                <w:szCs w:val="24"/>
              </w:rPr>
              <w:t>Plant Hormonal Combinations*</w:t>
            </w:r>
          </w:p>
        </w:tc>
      </w:tr>
      <w:tr w:rsidR="001F4500" w:rsidRPr="0010473A" w14:paraId="5BA2561C" w14:textId="77777777" w:rsidTr="00E95D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F67627" w14:textId="77777777" w:rsidR="001F4500" w:rsidRPr="0010473A" w:rsidRDefault="001F4500" w:rsidP="00E95D67">
            <w:pPr>
              <w:spacing w:after="12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1FA13D" w14:textId="77777777" w:rsidR="001F4500" w:rsidRPr="0010473A" w:rsidRDefault="001F4500" w:rsidP="00E95D67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73A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7990BB" w14:textId="77777777" w:rsidR="001F4500" w:rsidRPr="0010473A" w:rsidRDefault="001F4500" w:rsidP="00E95D67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73A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B21B3F" w14:textId="77777777" w:rsidR="001F4500" w:rsidRPr="0010473A" w:rsidRDefault="001F4500" w:rsidP="00E95D67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73A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CBF409" w14:textId="77777777" w:rsidR="001F4500" w:rsidRPr="0010473A" w:rsidRDefault="001F4500" w:rsidP="00E95D67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73A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5DE74A" w14:textId="77777777" w:rsidR="001F4500" w:rsidRPr="0010473A" w:rsidRDefault="001F4500" w:rsidP="00E95D67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73A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7F02FD" w14:textId="77777777" w:rsidR="001F4500" w:rsidRPr="0010473A" w:rsidRDefault="001F4500" w:rsidP="00E95D67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73A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</w:p>
        </w:tc>
      </w:tr>
      <w:tr w:rsidR="001F4500" w:rsidRPr="0010473A" w14:paraId="4FBFD67E" w14:textId="77777777" w:rsidTr="00E95D67">
        <w:trPr>
          <w:trHeight w:val="3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bottom"/>
          </w:tcPr>
          <w:p w14:paraId="7DCE64D5" w14:textId="77777777" w:rsidR="001F4500" w:rsidRPr="0010473A" w:rsidRDefault="001F4500" w:rsidP="00E95D6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0473A">
              <w:rPr>
                <w:rFonts w:ascii="Times New Roman" w:hAnsi="Times New Roman" w:cs="Times New Roman"/>
                <w:sz w:val="24"/>
                <w:szCs w:val="24"/>
              </w:rPr>
              <w:t>SA 1441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FF3876" w14:textId="77777777" w:rsidR="001F4500" w:rsidRPr="0010473A" w:rsidRDefault="001F4500" w:rsidP="00E95D67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7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25F516" w14:textId="77777777" w:rsidR="001F4500" w:rsidRPr="0010473A" w:rsidRDefault="001F4500" w:rsidP="00E95D67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73A">
              <w:rPr>
                <w:rFonts w:ascii="Times New Roman" w:hAnsi="Times New Roman" w:cs="Times New Roman"/>
                <w:sz w:val="24"/>
                <w:szCs w:val="24"/>
              </w:rPr>
              <w:t>++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382E53" w14:textId="77777777" w:rsidR="001F4500" w:rsidRPr="0010473A" w:rsidRDefault="001F4500" w:rsidP="00E95D67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73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55FE1F" w14:textId="77777777" w:rsidR="001F4500" w:rsidRPr="0010473A" w:rsidRDefault="001F4500" w:rsidP="00E95D67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73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02A82E" w14:textId="77777777" w:rsidR="001F4500" w:rsidRPr="0010473A" w:rsidRDefault="001F4500" w:rsidP="00E95D67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73A">
              <w:rPr>
                <w:rFonts w:ascii="Times New Roman" w:hAnsi="Times New Roman" w:cs="Times New Roman"/>
                <w:sz w:val="24"/>
                <w:szCs w:val="24"/>
              </w:rPr>
              <w:t>++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FABA0A" w14:textId="77777777" w:rsidR="001F4500" w:rsidRPr="0010473A" w:rsidRDefault="001F4500" w:rsidP="00E95D67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73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F4500" w:rsidRPr="0010473A" w14:paraId="662DEC55" w14:textId="77777777" w:rsidTr="00E95D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bottom"/>
          </w:tcPr>
          <w:p w14:paraId="0D9476D8" w14:textId="77777777" w:rsidR="001F4500" w:rsidRPr="0010473A" w:rsidRDefault="001F4500" w:rsidP="00E95D6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0473A">
              <w:rPr>
                <w:rFonts w:ascii="Times New Roman" w:hAnsi="Times New Roman" w:cs="Times New Roman"/>
                <w:sz w:val="24"/>
                <w:szCs w:val="24"/>
              </w:rPr>
              <w:t>ICSV 210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9FF27F" w14:textId="77777777" w:rsidR="001F4500" w:rsidRPr="0010473A" w:rsidRDefault="001F4500" w:rsidP="00E95D67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7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26A430" w14:textId="77777777" w:rsidR="001F4500" w:rsidRPr="0010473A" w:rsidRDefault="001F4500" w:rsidP="00E95D67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73A">
              <w:rPr>
                <w:rFonts w:ascii="Times New Roman" w:hAnsi="Times New Roman" w:cs="Times New Roman"/>
                <w:sz w:val="24"/>
                <w:szCs w:val="24"/>
              </w:rPr>
              <w:t>++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75AC2A" w14:textId="77777777" w:rsidR="001F4500" w:rsidRPr="0010473A" w:rsidRDefault="001F4500" w:rsidP="00E95D67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73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5AA24C" w14:textId="77777777" w:rsidR="001F4500" w:rsidRPr="0010473A" w:rsidRDefault="001F4500" w:rsidP="00E95D67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73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110BB0" w14:textId="77777777" w:rsidR="001F4500" w:rsidRPr="0010473A" w:rsidRDefault="001F4500" w:rsidP="00E95D67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73A">
              <w:rPr>
                <w:rFonts w:ascii="Times New Roman" w:hAnsi="Times New Roman" w:cs="Times New Roman"/>
                <w:sz w:val="24"/>
                <w:szCs w:val="24"/>
              </w:rPr>
              <w:t>++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FA1CC2" w14:textId="77777777" w:rsidR="001F4500" w:rsidRPr="0010473A" w:rsidRDefault="001F4500" w:rsidP="00E95D67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73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F4500" w:rsidRPr="0010473A" w14:paraId="02535390" w14:textId="77777777" w:rsidTr="00E95D67">
        <w:trPr>
          <w:trHeight w:val="3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bottom"/>
          </w:tcPr>
          <w:p w14:paraId="0AD05904" w14:textId="77777777" w:rsidR="001F4500" w:rsidRPr="0010473A" w:rsidRDefault="001F4500" w:rsidP="00E95D6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0473A">
              <w:rPr>
                <w:rFonts w:ascii="Times New Roman" w:hAnsi="Times New Roman" w:cs="Times New Roman"/>
                <w:sz w:val="24"/>
                <w:szCs w:val="24"/>
              </w:rPr>
              <w:t>ICSV 213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F3A3A6" w14:textId="77777777" w:rsidR="001F4500" w:rsidRPr="0010473A" w:rsidRDefault="001F4500" w:rsidP="00E95D67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7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DA1629" w14:textId="77777777" w:rsidR="001F4500" w:rsidRPr="0010473A" w:rsidRDefault="001F4500" w:rsidP="00E95D67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73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90EA4D" w14:textId="77777777" w:rsidR="001F4500" w:rsidRPr="0010473A" w:rsidRDefault="001F4500" w:rsidP="00E95D67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73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7969C8" w14:textId="77777777" w:rsidR="001F4500" w:rsidRPr="0010473A" w:rsidRDefault="001F4500" w:rsidP="00E95D67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7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DC0760" w14:textId="77777777" w:rsidR="001F4500" w:rsidRPr="0010473A" w:rsidRDefault="001F4500" w:rsidP="00E95D67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73A">
              <w:rPr>
                <w:rFonts w:ascii="Times New Roman" w:hAnsi="Times New Roman" w:cs="Times New Roman"/>
                <w:sz w:val="24"/>
                <w:szCs w:val="24"/>
              </w:rPr>
              <w:t>++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13F963" w14:textId="77777777" w:rsidR="001F4500" w:rsidRPr="0010473A" w:rsidRDefault="001F4500" w:rsidP="00E95D67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73A">
              <w:rPr>
                <w:rFonts w:ascii="Times New Roman" w:hAnsi="Times New Roman" w:cs="Times New Roman"/>
                <w:sz w:val="24"/>
                <w:szCs w:val="24"/>
              </w:rPr>
              <w:t>++</w:t>
            </w:r>
          </w:p>
        </w:tc>
      </w:tr>
      <w:tr w:rsidR="001F4500" w:rsidRPr="0010473A" w14:paraId="25AF98F5" w14:textId="77777777" w:rsidTr="00E95D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bottom"/>
          </w:tcPr>
          <w:p w14:paraId="51B973E2" w14:textId="77777777" w:rsidR="001F4500" w:rsidRPr="0010473A" w:rsidRDefault="001F4500" w:rsidP="00E95D6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0473A">
              <w:rPr>
                <w:rFonts w:ascii="Times New Roman" w:hAnsi="Times New Roman" w:cs="Times New Roman"/>
                <w:sz w:val="24"/>
                <w:szCs w:val="24"/>
              </w:rPr>
              <w:t>ICSV 112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9F8443" w14:textId="77777777" w:rsidR="001F4500" w:rsidRPr="0010473A" w:rsidRDefault="001F4500" w:rsidP="00E95D67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7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A1E30B" w14:textId="77777777" w:rsidR="001F4500" w:rsidRPr="0010473A" w:rsidRDefault="001F4500" w:rsidP="00E95D67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73A">
              <w:rPr>
                <w:rFonts w:ascii="Times New Roman" w:hAnsi="Times New Roman" w:cs="Times New Roman"/>
                <w:sz w:val="24"/>
                <w:szCs w:val="24"/>
              </w:rPr>
              <w:t>++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8FFBA1" w14:textId="77777777" w:rsidR="001F4500" w:rsidRPr="0010473A" w:rsidRDefault="001F4500" w:rsidP="00E95D67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73A">
              <w:rPr>
                <w:rFonts w:ascii="Times New Roman" w:hAnsi="Times New Roman" w:cs="Times New Roman"/>
                <w:sz w:val="24"/>
                <w:szCs w:val="24"/>
              </w:rPr>
              <w:t>++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B53924" w14:textId="77777777" w:rsidR="001F4500" w:rsidRPr="0010473A" w:rsidRDefault="001F4500" w:rsidP="00E95D67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73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5DD20C" w14:textId="77777777" w:rsidR="001F4500" w:rsidRPr="0010473A" w:rsidRDefault="001F4500" w:rsidP="00E95D67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73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500A7F" w14:textId="77777777" w:rsidR="001F4500" w:rsidRPr="0010473A" w:rsidRDefault="001F4500" w:rsidP="00E95D67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73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F4500" w:rsidRPr="0010473A" w14:paraId="57FD9055" w14:textId="77777777" w:rsidTr="00E95D67">
        <w:trPr>
          <w:trHeight w:val="3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bottom"/>
          </w:tcPr>
          <w:p w14:paraId="5C8BBB5B" w14:textId="77777777" w:rsidR="001F4500" w:rsidRPr="0010473A" w:rsidRDefault="001F4500" w:rsidP="00E95D6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0473A">
              <w:rPr>
                <w:rFonts w:ascii="Times New Roman" w:hAnsi="Times New Roman" w:cs="Times New Roman"/>
                <w:sz w:val="24"/>
                <w:szCs w:val="24"/>
              </w:rPr>
              <w:t>ICSB 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9F6F6B" w14:textId="77777777" w:rsidR="001F4500" w:rsidRPr="0010473A" w:rsidRDefault="001F4500" w:rsidP="00E95D67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7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824226" w14:textId="77777777" w:rsidR="001F4500" w:rsidRPr="0010473A" w:rsidRDefault="001F4500" w:rsidP="00E95D67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73A">
              <w:rPr>
                <w:rFonts w:ascii="Times New Roman" w:hAnsi="Times New Roman" w:cs="Times New Roman"/>
                <w:sz w:val="24"/>
                <w:szCs w:val="24"/>
              </w:rPr>
              <w:t>++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308366" w14:textId="77777777" w:rsidR="001F4500" w:rsidRPr="0010473A" w:rsidRDefault="001F4500" w:rsidP="00E95D67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73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2DA07F" w14:textId="77777777" w:rsidR="001F4500" w:rsidRPr="0010473A" w:rsidRDefault="001F4500" w:rsidP="00E95D67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7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72E3B5" w14:textId="77777777" w:rsidR="001F4500" w:rsidRPr="0010473A" w:rsidRDefault="001F4500" w:rsidP="00E95D67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73A">
              <w:rPr>
                <w:rFonts w:ascii="Times New Roman" w:hAnsi="Times New Roman" w:cs="Times New Roman"/>
                <w:sz w:val="24"/>
                <w:szCs w:val="24"/>
              </w:rPr>
              <w:t>++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9659BE" w14:textId="77777777" w:rsidR="001F4500" w:rsidRPr="0010473A" w:rsidRDefault="001F4500" w:rsidP="00E95D67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73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F4500" w:rsidRPr="0010473A" w14:paraId="1458B7A3" w14:textId="77777777" w:rsidTr="00E95D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bottom"/>
          </w:tcPr>
          <w:p w14:paraId="35970391" w14:textId="77777777" w:rsidR="001F4500" w:rsidRPr="0010473A" w:rsidRDefault="001F4500" w:rsidP="00E95D6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0473A">
              <w:rPr>
                <w:rFonts w:ascii="Times New Roman" w:hAnsi="Times New Roman" w:cs="Times New Roman"/>
                <w:sz w:val="24"/>
                <w:szCs w:val="24"/>
              </w:rPr>
              <w:t>ICSB 338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70A0B9" w14:textId="77777777" w:rsidR="001F4500" w:rsidRPr="0010473A" w:rsidRDefault="001F4500" w:rsidP="00E95D67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7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D2CB3F" w14:textId="77777777" w:rsidR="001F4500" w:rsidRPr="0010473A" w:rsidRDefault="001F4500" w:rsidP="00E95D67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73A">
              <w:rPr>
                <w:rFonts w:ascii="Times New Roman" w:hAnsi="Times New Roman" w:cs="Times New Roman"/>
                <w:sz w:val="24"/>
                <w:szCs w:val="24"/>
              </w:rPr>
              <w:t>++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CC1B6A" w14:textId="77777777" w:rsidR="001F4500" w:rsidRPr="0010473A" w:rsidRDefault="001F4500" w:rsidP="00E95D67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73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4457BA" w14:textId="77777777" w:rsidR="001F4500" w:rsidRPr="0010473A" w:rsidRDefault="001F4500" w:rsidP="00E95D67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73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E6201D" w14:textId="77777777" w:rsidR="001F4500" w:rsidRPr="0010473A" w:rsidRDefault="001F4500" w:rsidP="00E95D67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73A">
              <w:rPr>
                <w:rFonts w:ascii="Times New Roman" w:hAnsi="Times New Roman" w:cs="Times New Roman"/>
                <w:sz w:val="24"/>
                <w:szCs w:val="24"/>
              </w:rPr>
              <w:t>+++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6AAC17" w14:textId="77777777" w:rsidR="001F4500" w:rsidRPr="0010473A" w:rsidRDefault="001F4500" w:rsidP="00E95D67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73A">
              <w:rPr>
                <w:rFonts w:ascii="Times New Roman" w:hAnsi="Times New Roman" w:cs="Times New Roman"/>
                <w:sz w:val="24"/>
                <w:szCs w:val="24"/>
              </w:rPr>
              <w:t>+++</w:t>
            </w:r>
          </w:p>
        </w:tc>
      </w:tr>
      <w:tr w:rsidR="001F4500" w:rsidRPr="0010473A" w14:paraId="489B51EB" w14:textId="77777777" w:rsidTr="00E95D67">
        <w:trPr>
          <w:trHeight w:val="3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bottom"/>
          </w:tcPr>
          <w:p w14:paraId="2A89B46B" w14:textId="77777777" w:rsidR="001F4500" w:rsidRPr="0010473A" w:rsidRDefault="001F4500" w:rsidP="00E95D6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0473A">
              <w:rPr>
                <w:rFonts w:ascii="Times New Roman" w:hAnsi="Times New Roman" w:cs="Times New Roman"/>
                <w:sz w:val="24"/>
                <w:szCs w:val="24"/>
              </w:rPr>
              <w:t>Macia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DB3C4B" w14:textId="77777777" w:rsidR="001F4500" w:rsidRPr="0010473A" w:rsidRDefault="001F4500" w:rsidP="00E95D67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7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A4F7C5" w14:textId="77777777" w:rsidR="001F4500" w:rsidRPr="0010473A" w:rsidRDefault="001F4500" w:rsidP="00E95D67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73A">
              <w:rPr>
                <w:rFonts w:ascii="Times New Roman" w:hAnsi="Times New Roman" w:cs="Times New Roman"/>
                <w:sz w:val="24"/>
                <w:szCs w:val="24"/>
              </w:rPr>
              <w:t>++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C1F10C" w14:textId="77777777" w:rsidR="001F4500" w:rsidRPr="0010473A" w:rsidRDefault="001F4500" w:rsidP="00E95D67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73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4920D8" w14:textId="77777777" w:rsidR="001F4500" w:rsidRPr="0010473A" w:rsidRDefault="001F4500" w:rsidP="00E95D67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7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7DBCE2" w14:textId="77777777" w:rsidR="001F4500" w:rsidRPr="0010473A" w:rsidRDefault="001F4500" w:rsidP="00E95D67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73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C40FB4" w14:textId="77777777" w:rsidR="001F4500" w:rsidRPr="0010473A" w:rsidRDefault="001F4500" w:rsidP="00E95D67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73A">
              <w:rPr>
                <w:rFonts w:ascii="Times New Roman" w:hAnsi="Times New Roman" w:cs="Times New Roman"/>
                <w:sz w:val="24"/>
                <w:szCs w:val="24"/>
              </w:rPr>
              <w:t>++</w:t>
            </w:r>
          </w:p>
        </w:tc>
      </w:tr>
    </w:tbl>
    <w:p w14:paraId="09A282EF" w14:textId="77777777" w:rsidR="001F4500" w:rsidRPr="002F19AE" w:rsidRDefault="001F4500" w:rsidP="001F4500">
      <w:pPr>
        <w:spacing w:before="240" w:after="120" w:line="48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2F19AE">
        <w:rPr>
          <w:rFonts w:ascii="Times New Roman" w:hAnsi="Times New Roman" w:cs="Times New Roman"/>
          <w:sz w:val="24"/>
        </w:rPr>
        <w:t>*</w:t>
      </w:r>
      <w:r w:rsidRPr="002F19AE">
        <w:rPr>
          <w:rFonts w:ascii="Times New Roman" w:hAnsi="Times New Roman" w:cs="Times New Roman"/>
          <w:color w:val="000000" w:themeColor="text1"/>
          <w:sz w:val="24"/>
        </w:rPr>
        <w:t>Minus sign denotes lack of callus induction; (+) denotes induction of calli, which did not grow during calli maintenance. (++) denotes induction of large non-</w:t>
      </w:r>
      <w:bookmarkStart w:id="0" w:name="_GoBack"/>
      <w:bookmarkEnd w:id="0"/>
      <w:r w:rsidRPr="002F19AE">
        <w:rPr>
          <w:rFonts w:ascii="Times New Roman" w:hAnsi="Times New Roman" w:cs="Times New Roman"/>
          <w:color w:val="000000" w:themeColor="text1"/>
          <w:sz w:val="24"/>
        </w:rPr>
        <w:t>friable calli. (+++) denotes induction of large friable calli that was usable for establishing cell suspension culture.</w:t>
      </w:r>
    </w:p>
    <w:p w14:paraId="3A85C724" w14:textId="77777777" w:rsidR="00CF770A" w:rsidRDefault="00CF770A"/>
    <w:sectPr w:rsidR="00CF770A" w:rsidSect="00980FC5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500"/>
    <w:rsid w:val="00095E52"/>
    <w:rsid w:val="001458E5"/>
    <w:rsid w:val="0015589C"/>
    <w:rsid w:val="001D5956"/>
    <w:rsid w:val="001F4500"/>
    <w:rsid w:val="001F711E"/>
    <w:rsid w:val="003010E2"/>
    <w:rsid w:val="00980FC5"/>
    <w:rsid w:val="00CF770A"/>
    <w:rsid w:val="00E66E9E"/>
    <w:rsid w:val="00E95E63"/>
    <w:rsid w:val="00EB2632"/>
    <w:rsid w:val="00EB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123799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4500"/>
    <w:pPr>
      <w:spacing w:after="160" w:line="259" w:lineRule="auto"/>
    </w:pPr>
    <w:rPr>
      <w:sz w:val="22"/>
      <w:szCs w:val="22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1F4500"/>
    <w:rPr>
      <w:color w:val="000000" w:themeColor="text1" w:themeShade="BF"/>
      <w:sz w:val="22"/>
      <w:szCs w:val="22"/>
      <w:lang w:val="en-ZA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433</Characters>
  <Application>Microsoft Macintosh Word</Application>
  <DocSecurity>0</DocSecurity>
  <Lines>3</Lines>
  <Paragraphs>1</Paragraphs>
  <ScaleCrop>false</ScaleCrop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Elelwani Ramulifho</dc:creator>
  <cp:keywords/>
  <dc:description/>
  <cp:lastModifiedBy>Elelwani Ramulifho</cp:lastModifiedBy>
  <cp:revision>1</cp:revision>
  <dcterms:created xsi:type="dcterms:W3CDTF">2016-12-27T13:40:00Z</dcterms:created>
  <dcterms:modified xsi:type="dcterms:W3CDTF">2016-12-27T13:41:00Z</dcterms:modified>
</cp:coreProperties>
</file>